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5BC8" w14:textId="73420D6A" w:rsidR="00E02B5E" w:rsidRDefault="00E02B5E" w:rsidP="00E02B5E">
      <w:pPr>
        <w:jc w:val="center"/>
        <w:rPr>
          <w:sz w:val="32"/>
          <w:szCs w:val="32"/>
        </w:rPr>
      </w:pPr>
    </w:p>
    <w:p w14:paraId="6F65EF21" w14:textId="0DDBF3B4" w:rsidR="008E774E" w:rsidRPr="00534FFB" w:rsidRDefault="00E02B5E" w:rsidP="00E02B5E">
      <w:pPr>
        <w:jc w:val="center"/>
        <w:rPr>
          <w:color w:val="FF0000"/>
          <w:sz w:val="32"/>
          <w:szCs w:val="32"/>
        </w:rPr>
      </w:pPr>
      <w:r w:rsidRPr="00534FFB">
        <w:rPr>
          <w:color w:val="FF0000"/>
          <w:sz w:val="32"/>
          <w:szCs w:val="32"/>
        </w:rPr>
        <w:t>COMO REQUERER APROVEITAMENTO DE ESTUDOS PELO PORTAL NSA</w:t>
      </w:r>
    </w:p>
    <w:p w14:paraId="3493BF46" w14:textId="77777777" w:rsidR="00E02B5E" w:rsidRDefault="00E02B5E" w:rsidP="00E02B5E">
      <w:pPr>
        <w:jc w:val="center"/>
      </w:pPr>
    </w:p>
    <w:p w14:paraId="231DA4B1" w14:textId="20FC5FD8" w:rsidR="00E02B5E" w:rsidRDefault="00E02B5E" w:rsidP="00E02B5E">
      <w:pPr>
        <w:jc w:val="center"/>
      </w:pPr>
      <w:r>
        <w:t xml:space="preserve">ACESSE: </w:t>
      </w:r>
      <w:hyperlink r:id="rId7" w:history="1">
        <w:r>
          <w:rPr>
            <w:rStyle w:val="Hyperlink"/>
          </w:rPr>
          <w:t>https://nsa.cps.sp.gov.br/</w:t>
        </w:r>
      </w:hyperlink>
    </w:p>
    <w:p w14:paraId="4343DFFC" w14:textId="0CF5AF79" w:rsidR="00E02B5E" w:rsidRDefault="000021F4" w:rsidP="00E02B5E">
      <w:pPr>
        <w:jc w:val="center"/>
      </w:pPr>
      <w:r w:rsidRPr="000021F4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00ADE6" wp14:editId="2880FD55">
                <wp:simplePos x="0" y="0"/>
                <wp:positionH relativeFrom="column">
                  <wp:posOffset>4343400</wp:posOffset>
                </wp:positionH>
                <wp:positionV relativeFrom="paragraph">
                  <wp:posOffset>587375</wp:posOffset>
                </wp:positionV>
                <wp:extent cx="352425" cy="1905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B676" w14:textId="736B4E3B" w:rsidR="000021F4" w:rsidRPr="000021F4" w:rsidRDefault="000021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21F4">
                              <w:rPr>
                                <w:b/>
                                <w:sz w:val="16"/>
                                <w:szCs w:val="16"/>
                              </w:rPr>
                              <w:t>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AD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2pt;margin-top:46.25pt;width:27.75pt;height: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S5JQIAAEkEAAAOAAAAZHJzL2Uyb0RvYy54bWysVNuO0zAQfUfiHyy/06ShhW3UdLV0KUJa&#10;LtIuHzCxncbC8QTbbbJ8PWOnWypAPCDyYHni8cmZc2ayvh47w47KeY224vNZzpmyAqW2+4p/edi9&#10;uOLMB7ASDFpV8Ufl+fXm+bP10JeqwBaNVI4RiPXl0Fe8DaEvs8yLVnXgZ9grS4cNug4ChW6fSQcD&#10;oXcmK/L8VTagk71Dobynt7fTId8k/KZRInxqGq8CMxUnbiGtLq11XLPNGsq9g77V4kQD/oFFB9rS&#10;R89QtxCAHZz+DarTwqHHJswEdhk2jRYq1UDVzPNfqrlvoVepFhLH92eZ/P+DFR+Pnx3TkrzjzEJH&#10;Fm1Bj8CkYg9qDMiKqNHQ+5JS73tKDuMbHGN+rNf3dyi+emZx24LdqxvncGgVSOI4jzezi6sTjo8g&#10;9fABJX0MDgET0Ni4LgKSJIzQyavHsz/Egwl6+XJZLIolZ4KO5qt8mSf/MiifLvfOh3cKOxY3FXdk&#10;fwKH450PkQyUTymJPBotd9qYFLh9vTWOHYFaZZeexJ9qvEwzlg0VXy2Jx98h8vT8CaLTgXre6K7i&#10;V+ckKKNqb61MHRlAm2lPlI09yRiVmzQMYz2ebKlRPpKgDqfeplmkTYvuO2cD9XXF/bcDOMWZeW/J&#10;lNV8sYiDkILF8nVBgbs8qS9PwAqCqnjgbNpuQxqeWLrFGzKv0UnY6PLE5MSV+jXpfZqtOBCXccr6&#10;+QfY/AAAAP//AwBQSwMEFAAGAAgAAAAhAGkJWwfgAAAACgEAAA8AAABkcnMvZG93bnJldi54bWxM&#10;j0FPwzAMhe9I/IfISFwQS+lG15amE0ICwQ0GgmvWeG1F45Qk68q/x5zgZvs9PX+v2sx2EBP60DtS&#10;cLVIQCA1zvTUKnh7vb/MQYSoyejBESr4xgCb+vSk0qVxR3rBaRtbwSEUSq2gi3EspQxNh1aHhRuR&#10;WNs7b3Xk1bfSeH3kcDvINEkyaXVP/KHTI9512HxuD1ZBvnqcPsLT8vm9yfZDES/W08OXV+r8bL69&#10;ARFxjn9m+MVndKiZaecOZIIYFGT5irtEBUV6DYIN62XBw46dKV9kXcn/FeofAAAA//8DAFBLAQIt&#10;ABQABgAIAAAAIQC2gziS/gAAAOEBAAATAAAAAAAAAAAAAAAAAAAAAABbQ29udGVudF9UeXBlc10u&#10;eG1sUEsBAi0AFAAGAAgAAAAhADj9If/WAAAAlAEAAAsAAAAAAAAAAAAAAAAALwEAAF9yZWxzLy5y&#10;ZWxzUEsBAi0AFAAGAAgAAAAhALBw1LklAgAASQQAAA4AAAAAAAAAAAAAAAAALgIAAGRycy9lMm9E&#10;b2MueG1sUEsBAi0AFAAGAAgAAAAhAGkJWwfgAAAACgEAAA8AAAAAAAAAAAAAAAAAfwQAAGRycy9k&#10;b3ducmV2LnhtbFBLBQYAAAAABAAEAPMAAACMBQAAAAA=&#10;">
                <v:textbox>
                  <w:txbxContent>
                    <w:p w14:paraId="66BCB676" w14:textId="736B4E3B" w:rsidR="000021F4" w:rsidRPr="000021F4" w:rsidRDefault="000021F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21F4">
                        <w:rPr>
                          <w:b/>
                          <w:sz w:val="16"/>
                          <w:szCs w:val="16"/>
                        </w:rPr>
                        <w:t>024</w:t>
                      </w:r>
                    </w:p>
                  </w:txbxContent>
                </v:textbox>
              </v:shape>
            </w:pict>
          </mc:Fallback>
        </mc:AlternateContent>
      </w:r>
      <w:r w:rsidR="00E02B5E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A7CA8" wp14:editId="2AAD42C0">
                <wp:simplePos x="0" y="0"/>
                <wp:positionH relativeFrom="margin">
                  <wp:posOffset>5340985</wp:posOffset>
                </wp:positionH>
                <wp:positionV relativeFrom="paragraph">
                  <wp:posOffset>600710</wp:posOffset>
                </wp:positionV>
                <wp:extent cx="1058545" cy="569595"/>
                <wp:effectExtent l="0" t="0" r="8255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4A48" w14:textId="48596BCE" w:rsidR="00E02B5E" w:rsidRDefault="00E02B5E">
                            <w:r>
                              <w:t>CÓDIGO ETEC</w:t>
                            </w:r>
                          </w:p>
                          <w:p w14:paraId="2989962E" w14:textId="01FD15EE" w:rsidR="000021F4" w:rsidRDefault="000021F4" w:rsidP="000021F4">
                            <w:pPr>
                              <w:jc w:val="center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7CA8" id="_x0000_s1027" type="#_x0000_t202" style="position:absolute;left:0;text-align:left;margin-left:420.55pt;margin-top:47.3pt;width:83.35pt;height:4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0vKAIAACoEAAAOAAAAZHJzL2Uyb0RvYy54bWysU8Fu2zAMvQ/YPwi6L3aMuG2MOEWXLsOA&#10;rhvQ7gNoWY6FyaInKbGzrx8lp2m23Yb5IIgm+fj4SK1ux06zg7ROoSn5fJZyJo3AWpldyb89b9/d&#10;cOY8mBo0Glnyo3T8dv32zWroC5lhi7qWlhGIccXQl7z1vi+SxIlWduBm2EtDzgZtB55Mu0tqCwOh&#10;dzrJ0vQqGdDWvUUhnaO/95OTryN+00jhvzSNk57pkhM3H08bzyqcyXoFxc5C3ypxogH/wKIDZajo&#10;GeoePLC9VX9BdUpYdNj4mcAuwaZRQsYeqJt5+kc3Ty30MvZC4rj+LJP7f7Di8fDVMlWXPJtfc2ag&#10;oyFtQI3Aasme5eiRZUGloXcFBT/1FO7H9zjStGPHrn9A8d0xg5sWzE7eWYtDK6EmlvOQmVykTjgu&#10;gFTDZ6ypGOw9RqCxsV2QkERhhE7TOp4nRDyYCCXT/CZf5JwJ8uVXy3yZxxJQvGT31vmPEjsWLiW3&#10;tAERHQ4Pzgc2ULyEhGIOtaq3Suto2F210ZYdgLZlG78T+m9h2rCh5Ms8yyOywZAfF6lTnrZZq67k&#10;N2n4QjoUQY0Ppo53D0pPd2KizUmeoMikjR+rMc4jahekq7A+kl4Wp+Wlx0aXFu1PzgZa3JK7H3uw&#10;kjP9yZDmy/liETY9Gov8OiPDXnqqSw8YQVAl95xN142PryPQNnhHs2lUlO2VyYkyLWRU8/R4wsZf&#10;2jHq9YmvfwEAAP//AwBQSwMEFAAGAAgAAAAhAHKHBObfAAAACwEAAA8AAABkcnMvZG93bnJldi54&#10;bWxMj8FOg0AQhu8mvsNmTLwYu6AIFFkaNdH02toHGNgpENlZwm4LfXu3J73NZL788/3lZjGDONPk&#10;essK4lUEgrixuudWweH78zEH4TyyxsEyKbiQg011e1Nioe3MOzrvfStCCLsCFXTej4WUrunIoFvZ&#10;kTjcjnYy6MM6tVJPOIdwM8inKEqlwZ7Dhw5H+uio+dmfjILjdn54Wc/1lz9kuyR9xz6r7UWp+7vl&#10;7RWEp8X/wXDVD+pQBafanlg7MSjIkzgOqIJ1koK4AlGUhTJ1mPLkGWRVyv8dql8AAAD//wMAUEsB&#10;Ai0AFAAGAAgAAAAhALaDOJL+AAAA4QEAABMAAAAAAAAAAAAAAAAAAAAAAFtDb250ZW50X1R5cGVz&#10;XS54bWxQSwECLQAUAAYACAAAACEAOP0h/9YAAACUAQAACwAAAAAAAAAAAAAAAAAvAQAAX3JlbHMv&#10;LnJlbHNQSwECLQAUAAYACAAAACEA0X4tLygCAAAqBAAADgAAAAAAAAAAAAAAAAAuAgAAZHJzL2Uy&#10;b0RvYy54bWxQSwECLQAUAAYACAAAACEAcocE5t8AAAALAQAADwAAAAAAAAAAAAAAAACCBAAAZHJz&#10;L2Rvd25yZXYueG1sUEsFBgAAAAAEAAQA8wAAAI4FAAAAAA==&#10;" stroked="f">
                <v:textbox>
                  <w:txbxContent>
                    <w:p w14:paraId="096B4A48" w14:textId="48596BCE" w:rsidR="00E02B5E" w:rsidRDefault="00E02B5E">
                      <w:r>
                        <w:t>CÓDIGO ETEC</w:t>
                      </w:r>
                    </w:p>
                    <w:p w14:paraId="2989962E" w14:textId="01FD15EE" w:rsidR="000021F4" w:rsidRDefault="000021F4" w:rsidP="000021F4">
                      <w:pPr>
                        <w:jc w:val="center"/>
                      </w:pPr>
                      <w:r>
                        <w:t>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B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F7640" wp14:editId="32583949">
                <wp:simplePos x="0" y="0"/>
                <wp:positionH relativeFrom="column">
                  <wp:posOffset>4628515</wp:posOffset>
                </wp:positionH>
                <wp:positionV relativeFrom="paragraph">
                  <wp:posOffset>714375</wp:posOffset>
                </wp:positionV>
                <wp:extent cx="638175" cy="95250"/>
                <wp:effectExtent l="0" t="76200" r="9525" b="3810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59C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5" o:spid="_x0000_s1026" type="#_x0000_t32" style="position:absolute;margin-left:364.45pt;margin-top:56.25pt;width:50.25pt;height: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SpBgIAAFQEAAAOAAAAZHJzL2Uyb0RvYy54bWysVMGO0zAQvSPxD5bvNGlRl6VquocuhQOC&#10;ahe4u844seTYlj006d8zdtIsC+IAogfLzsx78+Z53O3d0Bl2hhC1sxVfLkrOwEpXa9tU/OuXw6tb&#10;ziIKWwvjLFT8ApHf7V6+2PZ+AyvXOlNDYERi46b3FW8R/aYoomyhE3HhPFgKKhc6gXQMTVEH0RN7&#10;Z4pVWd4UvQu1D05CjPT1fgzyXeZXCiR+VioCMlNx0oZ5DXk9pbXYbcWmCcK3Wk4yxD+o6IS2VHSm&#10;uhco2Pegf6PqtAwuOoUL6brCKaUl5B6om2X5SzePrfCQeyFzop9tiv+PVn46HwPTNd3dmjMrOrqj&#10;Pd2URBdYDewRqJGHtFCczOp93BBmb49hOkV/DKnzQYWOKaP9B+Liefct7VKM+mRDNv0ymw4DMkkf&#10;b17fLt9QbUmht+vVOt9JMfIlrA8R34PrWNpUPGIQummRRI4qxwri/DEiKSLgFZDAxrK+4lShLLOQ&#10;6IyuD9qYFIyhOe1NYGdBw3E4lPRLLRLFszQU2ryzNcOLJ3MwaGEbA1OmsQRIpow25B1eDIzFH0CR&#10;t9TkKDJPNcwlhZRgcTkzUXaCKZI3AyfZ6Tn8CTjlJyjkif8b8IzIlZ3FGdxp68Jo2vPqOFwlqzH/&#10;6sDYd7Lg5OpLHpBsDY1udnV6Zult/HzO8Kc/g90PAAAA//8DAFBLAwQUAAYACAAAACEAICPmnOAA&#10;AAALAQAADwAAAGRycy9kb3ducmV2LnhtbEyPy07DMBBF90j8gzVI7KgTQ5s0xKmgErsitQEhlk5s&#10;kgg/QsZtw98zrGA5c4/unCk3s7PsZCYcgpeQLhJgxrdBD76T8PrydJMDw6i8VjZ4I+HbIGyqy4tS&#10;FTqc/cGc6tgxKvFYKAl9jGPBOba9cQoXYTSeso8wORVpnDquJ3Wmcme5SJIVd2rwdKFXo9n2pv2s&#10;j07C7f4LH3dYp7jDZ7s6bLO397SR8vpqfrgHFs0c/2D41Sd1qMipCUevkVkJmcjXhFKQiiUwInKx&#10;vgPW0EZkS+BVyf//UP0AAAD//wMAUEsBAi0AFAAGAAgAAAAhALaDOJL+AAAA4QEAABMAAAAAAAAA&#10;AAAAAAAAAAAAAFtDb250ZW50X1R5cGVzXS54bWxQSwECLQAUAAYACAAAACEAOP0h/9YAAACUAQAA&#10;CwAAAAAAAAAAAAAAAAAvAQAAX3JlbHMvLnJlbHNQSwECLQAUAAYACAAAACEAVg30qQYCAABUBAAA&#10;DgAAAAAAAAAAAAAAAAAuAgAAZHJzL2Uyb0RvYy54bWxQSwECLQAUAAYACAAAACEAICPmnOAAAAAL&#10;AQAADwAAAAAAAAAAAAAAAABg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E02B5E">
        <w:rPr>
          <w:noProof/>
          <w:lang w:eastAsia="pt-BR"/>
        </w:rPr>
        <w:drawing>
          <wp:inline distT="0" distB="0" distL="0" distR="0" wp14:anchorId="03C92691" wp14:editId="56D93EFF">
            <wp:extent cx="3770243" cy="2286000"/>
            <wp:effectExtent l="0" t="0" r="190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49" b="21363"/>
                    <a:stretch/>
                  </pic:blipFill>
                  <pic:spPr bwMode="auto">
                    <a:xfrm>
                      <a:off x="0" y="0"/>
                      <a:ext cx="3791839" cy="229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49D8B" w14:textId="77777777" w:rsidR="00E02B5E" w:rsidRDefault="00E02B5E" w:rsidP="00E02B5E">
      <w:pPr>
        <w:jc w:val="center"/>
      </w:pPr>
    </w:p>
    <w:p w14:paraId="4C4C8C8D" w14:textId="4DD4E53B" w:rsidR="00E02B5E" w:rsidRDefault="00E02B5E" w:rsidP="00E02B5E">
      <w:pPr>
        <w:jc w:val="center"/>
      </w:pPr>
      <w:r>
        <w:t>PÁGINA INICIAL:</w:t>
      </w:r>
    </w:p>
    <w:p w14:paraId="2FB8D9C3" w14:textId="7B6AD648" w:rsidR="00E02B5E" w:rsidRDefault="00B51DF1" w:rsidP="00E02B5E">
      <w:pPr>
        <w:jc w:val="center"/>
      </w:pPr>
      <w:r w:rsidRPr="000021F4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4AB101" wp14:editId="410BBBEF">
                <wp:simplePos x="0" y="0"/>
                <wp:positionH relativeFrom="column">
                  <wp:posOffset>1638301</wp:posOffset>
                </wp:positionH>
                <wp:positionV relativeFrom="paragraph">
                  <wp:posOffset>5714</wp:posOffset>
                </wp:positionV>
                <wp:extent cx="1085850" cy="4476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EA3E2" w14:textId="17676C97" w:rsidR="00B51DF1" w:rsidRPr="000021F4" w:rsidRDefault="00B51DF1" w:rsidP="00B51DF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B101" id="_x0000_s1028" type="#_x0000_t202" style="position:absolute;left:0;text-align:left;margin-left:129pt;margin-top:.45pt;width:85.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o0OAIAAEsEAAAOAAAAZHJzL2Uyb0RvYy54bWysVMFu2zAMvQ/YPwi6L3aCOEmNOEWXrsOA&#10;rhvQ7gMYWY6FSaInKbG7rx8lp2m23YZdBNGkHsnHR6+vB6PZUTqv0FZ8Osk5k1Zgrey+4t+e7t6t&#10;OPMBbA0araz4s/T8evP2zbrvSjnDFnUtHSMQ68u+q3gbQldmmRetNOAn2ElLzgadgUCm22e1g57Q&#10;jc5meb7IenR151BI7+nr7ejkm4TfNFKEL03jZWC64lRbSKdL5y6e2WYN5d5B1ypxKgP+oQoDylLS&#10;M9QtBGAHp/6CMko49NiEiUCTYdMoIVMP1M00/6ObxxY6mXohcnx3psn/P1jxcPzqmKorPuPMgqER&#10;bUENwGrJnuQQkM0iR33nSwp97Cg4DO9xoFmnfn13j+K7Zxa3Ldi9vHEO+1ZCTTVO48vs4umI4yPI&#10;rv+MNSWDQ8AENDTORAKJEkboNKvn83yoDiZiynxVrApyCfLN58vFskgpoHx53TkfPko0LF4q7mj+&#10;CR2O9z7EaqB8CYnJPGpV3ymtkxE1J7fasSOQWnb7sUN9MFTq+G1R5HnSDOEkicbwhPobkrasr/hV&#10;MStScosxRVKaUYHkrpWp+IqgRjAoI2EfbJ1CAig93imJticGI2kjfWHYDaeBUXxkd4f1M1HqcFQ3&#10;bSNdWnQ/OetJ2RX3Pw7gJGf6k6WxXE3n87gKyZgXyxkZ7tKzu/SAFQRV8cDZeN2GtD6RMYs3NL5G&#10;JWZfKzmVTIpN1Jy2K67EpZ2iXv8Bm18AAAD//wMAUEsDBBQABgAIAAAAIQAx/Mdg3AAAAAcBAAAP&#10;AAAAZHJzL2Rvd25yZXYueG1sTI/BTsMwEETvSPyDtUjcqN2otE3IpkIgDogLhHLfJksSNV6H2G3T&#10;v8ec6HE0o5k3+WayvTry6DsnCPOZAcVSubqTBmH7+XK3BuUDSU29E0Y4s4dNcX2VU1a7k3zwsQyN&#10;iiXiM0JoQxgyrX3VsiU/cwNL9L7daClEOTa6HukUy22vE2OW2lIncaGlgZ9arvblwSIEKffp23u5&#10;Tczr2a3I0PPy6wfx9mZ6fAAVeAr/YfjDj+hQRKadO0jtVY+Q3K/jl4CQgor2Ikmj3CGs5gvQRa4v&#10;+YtfAAAA//8DAFBLAQItABQABgAIAAAAIQC2gziS/gAAAOEBAAATAAAAAAAAAAAAAAAAAAAAAABb&#10;Q29udGVudF9UeXBlc10ueG1sUEsBAi0AFAAGAAgAAAAhADj9If/WAAAAlAEAAAsAAAAAAAAAAAAA&#10;AAAALwEAAF9yZWxzLy5yZWxzUEsBAi0AFAAGAAgAAAAhABVFOjQ4AgAASwQAAA4AAAAAAAAAAAAA&#10;AAAALgIAAGRycy9lMm9Eb2MueG1sUEsBAi0AFAAGAAgAAAAhADH8x2DcAAAABwEAAA8AAAAAAAAA&#10;AAAAAAAAkgQAAGRycy9kb3ducmV2LnhtbFBLBQYAAAAABAAEAPMAAACbBQAAAAA=&#10;" fillcolor="#a5a5a5 [2092]" stroked="f">
                <v:textbox>
                  <w:txbxContent>
                    <w:p w14:paraId="357EA3E2" w14:textId="17676C97" w:rsidR="00B51DF1" w:rsidRPr="000021F4" w:rsidRDefault="00B51DF1" w:rsidP="00B51DF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B5E">
        <w:rPr>
          <w:noProof/>
          <w:lang w:eastAsia="pt-BR"/>
        </w:rPr>
        <w:drawing>
          <wp:inline distT="0" distB="0" distL="0" distR="0" wp14:anchorId="6752B0EC" wp14:editId="6A5A4A56">
            <wp:extent cx="3793671" cy="21336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72" cy="214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CDD4" w14:textId="77777777" w:rsidR="00E02B5E" w:rsidRDefault="00E02B5E" w:rsidP="00E02B5E">
      <w:pPr>
        <w:jc w:val="center"/>
      </w:pPr>
    </w:p>
    <w:p w14:paraId="0B931C81" w14:textId="77777777" w:rsidR="00E02B5E" w:rsidRDefault="00E02B5E" w:rsidP="00E02B5E">
      <w:pPr>
        <w:jc w:val="center"/>
      </w:pPr>
      <w:r>
        <w:t>VÁ EM DIÁRIO / APROVEITAMENTO DE ESTUDOS</w:t>
      </w:r>
    </w:p>
    <w:p w14:paraId="25B93637" w14:textId="695A0DFA" w:rsidR="00E02B5E" w:rsidRDefault="00B51DF1" w:rsidP="00E02B5E">
      <w:pPr>
        <w:jc w:val="center"/>
      </w:pPr>
      <w:r w:rsidRPr="000021F4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F67CCD" wp14:editId="39B3EDB2">
                <wp:simplePos x="0" y="0"/>
                <wp:positionH relativeFrom="column">
                  <wp:posOffset>1466850</wp:posOffset>
                </wp:positionH>
                <wp:positionV relativeFrom="paragraph">
                  <wp:posOffset>83185</wp:posOffset>
                </wp:positionV>
                <wp:extent cx="1085850" cy="4476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167D" w14:textId="77777777" w:rsidR="00B51DF1" w:rsidRPr="000021F4" w:rsidRDefault="00B51DF1" w:rsidP="00B51DF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7CCD" id="Caixa de Texto 3" o:spid="_x0000_s1029" type="#_x0000_t202" style="position:absolute;left:0;text-align:left;margin-left:115.5pt;margin-top:6.55pt;width:85.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0oQQIAAFkEAAAOAAAAZHJzL2Uyb0RvYy54bWysVM1u2zAMvg/YOwi6r3bSuE2NOkWXrsOA&#10;7gfo9gCMJMfCJNGTlNjZ04+S0zbbbsN8EESR/Eh+JH19M1rD9soHja7hs7OSM+UESu22Df/29f7N&#10;krMQwUkw6FTDDyrwm9XrV9dDX6s5dmik8oxAXKiHvuFdjH1dFEF0ykI4w145UrboLUQS/baQHgZC&#10;t6aYl+VFMaCXvUehQqDXu0nJVxm/bZWIn9s2qMhMwym3mE+fz006i9U11FsPfafFMQ34hywsaEdB&#10;n6HuIALbef0XlNXCY8A2ngm0BbatFirXQNXMyj+qeeygV7kWIif0zzSF/wcrPu2/eKZlw885c2Cp&#10;RWvQIzCp2Fc1RmTniaOhDzWZPvZkHMe3OFKvc72hf0DxPTCH6w7cVt16j0OnQFKOs+RZnLhOOCGB&#10;bIaPKCkY7CJmoLH1NhFIlDBCp14dnvtDeTCRQpbLalmRSpBusbi8uKxyCKifvHsf4nuFlqVLwz31&#10;P6PD/iHElA3UTyYpWECj5b02JguHsDae7YFGhSZM4sCZgRDpseH3+ctYZmcp98nuoirLPEQEHLJ/&#10;jvEbrnFsaPhVNa+yu8MUMM+d1ZGG32jb8CXhTEhQJ/reOZlNImgz3SmCcUc+E4UTmXHcjMf2kX3i&#10;eoPyQAR7nGaddpMuHfqfnA005w0PP3bgFdX2wVGTrmaLRVqMLCyqyzkJ/lSzOdWAEwTV8MjZdF3H&#10;vEyJP4e31MxWZ55fMjmmTPObqTnuWlqQUzlbvfwRVr8AAAD//wMAUEsDBBQABgAIAAAAIQCXFbDN&#10;3wAAAAkBAAAPAAAAZHJzL2Rvd25yZXYueG1sTI/NTsMwEITvSLyDtUi9IOr8oKgKcaoKwaWHSC1w&#10;d+JtkjZeR7Hbpm/f5QTHnRnNflOsZzuIC06+d6QgXkYgkBpnemoVfH99vqxA+KDJ6MERKrihh3X5&#10;+FDo3Lgr7fCyD63gEvK5VtCFMOZS+qZDq/3SjUjsHdxkdeBzaqWZ9JXL7SCTKMqk1T3xh06P+N5h&#10;c9qfrYJtdXw+kTvW0vbZz2Y+VO3uo1Jq8TRv3kAEnMNfGH7xGR1KZqrdmYwXg4IkjXlLYCONQXDg&#10;NUpYqBWs0gxkWcj/C8o7AAAA//8DAFBLAQItABQABgAIAAAAIQC2gziS/gAAAOEBAAATAAAAAAAA&#10;AAAAAAAAAAAAAABbQ29udGVudF9UeXBlc10ueG1sUEsBAi0AFAAGAAgAAAAhADj9If/WAAAAlAEA&#10;AAsAAAAAAAAAAAAAAAAALwEAAF9yZWxzLy5yZWxzUEsBAi0AFAAGAAgAAAAhACrMHShBAgAAWQQA&#10;AA4AAAAAAAAAAAAAAAAALgIAAGRycy9lMm9Eb2MueG1sUEsBAi0AFAAGAAgAAAAhAJcVsM3fAAAA&#10;CQEAAA8AAAAAAAAAAAAAAAAAmwQAAGRycy9kb3ducmV2LnhtbFBLBQYAAAAABAAEAPMAAACnBQAA&#10;AAA=&#10;" fillcolor="#a6a6a6" stroked="f">
                <v:textbox>
                  <w:txbxContent>
                    <w:p w14:paraId="12AA167D" w14:textId="77777777" w:rsidR="00B51DF1" w:rsidRPr="000021F4" w:rsidRDefault="00B51DF1" w:rsidP="00B51DF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B5E">
        <w:rPr>
          <w:noProof/>
          <w:lang w:eastAsia="pt-BR"/>
        </w:rPr>
        <w:drawing>
          <wp:inline distT="0" distB="0" distL="0" distR="0" wp14:anchorId="24E2C812" wp14:editId="19A75902">
            <wp:extent cx="3810000" cy="2142783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58" cy="21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9C0B" w14:textId="77777777" w:rsidR="00E02B5E" w:rsidRDefault="00E02B5E" w:rsidP="00E02B5E">
      <w:pPr>
        <w:jc w:val="center"/>
      </w:pPr>
    </w:p>
    <w:p w14:paraId="34AC3773" w14:textId="77777777" w:rsidR="00E02B5E" w:rsidRDefault="00E02B5E" w:rsidP="00E02B5E">
      <w:pPr>
        <w:jc w:val="center"/>
      </w:pPr>
    </w:p>
    <w:p w14:paraId="4DD80E5E" w14:textId="77777777" w:rsidR="00E02B5E" w:rsidRPr="008B0108" w:rsidRDefault="008B0108" w:rsidP="00E02B5E">
      <w:pPr>
        <w:jc w:val="center"/>
        <w:rPr>
          <w:color w:val="000000" w:themeColor="text1"/>
        </w:rPr>
      </w:pPr>
      <w:r>
        <w:lastRenderedPageBreak/>
        <w:t xml:space="preserve">VAI APARECER A RELAÇÃO DOS COMPONENTES CURRICULARES, CLIQUE EM </w:t>
      </w:r>
      <w:r w:rsidRPr="008B0108">
        <w:rPr>
          <w:color w:val="0070C0"/>
        </w:rPr>
        <w:t>ver/solicitar</w:t>
      </w:r>
      <w:r>
        <w:rPr>
          <w:color w:val="0070C0"/>
        </w:rPr>
        <w:t xml:space="preserve"> </w:t>
      </w:r>
      <w:r w:rsidRPr="008B0108">
        <w:rPr>
          <w:color w:val="000000" w:themeColor="text1"/>
        </w:rPr>
        <w:t>DO COMPONENTE QUE QUER SOLICITAR A DISPENSA</w:t>
      </w:r>
      <w:r w:rsidR="00534FFB">
        <w:rPr>
          <w:color w:val="000000" w:themeColor="text1"/>
        </w:rPr>
        <w:t xml:space="preserve"> (em caso de dúvida, converse com seu coordenador)</w:t>
      </w:r>
    </w:p>
    <w:p w14:paraId="74AC12F2" w14:textId="63C173B2" w:rsidR="00E02B5E" w:rsidRDefault="00B51DF1" w:rsidP="00E02B5E">
      <w:pPr>
        <w:jc w:val="center"/>
      </w:pPr>
      <w:r w:rsidRPr="000021F4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B95846" wp14:editId="73A638F5">
                <wp:simplePos x="0" y="0"/>
                <wp:positionH relativeFrom="margin">
                  <wp:posOffset>1524000</wp:posOffset>
                </wp:positionH>
                <wp:positionV relativeFrom="paragraph">
                  <wp:posOffset>8255</wp:posOffset>
                </wp:positionV>
                <wp:extent cx="400050" cy="27622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EDC8" w14:textId="77777777" w:rsidR="00B51DF1" w:rsidRPr="000021F4" w:rsidRDefault="00B51DF1" w:rsidP="00B51DF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5846" id="Caixa de Texto 5" o:spid="_x0000_s1030" type="#_x0000_t202" style="position:absolute;left:0;text-align:left;margin-left:120pt;margin-top:.65pt;width:31.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4tPwIAAFgEAAAOAAAAZHJzL2Uyb0RvYy54bWysVNtu2zAMfR+wfxD0vtgJkrQ14hRdugwD&#10;ugvQ7gMYSY6FSaInKbGzrx8lp122vQ3zgyCJ1OHhIenV7WANOyofNLqaTyclZ8oJlNrta/71afvm&#10;mrMQwUkw6FTNTyrw2/XrV6u+q9QMWzRSeUYgLlR9V/M2xq4qiiBaZSFMsFOOjA16C5GOfl9IDz2h&#10;W1PMynJZ9Ohl51GoEOj2fjTydcZvGiXi56YJKjJTc+IW8+rzuktrsV5BtffQtVqcacA/sLCgHQV9&#10;gbqHCOzg9V9QVguPAZs4EWgLbBotVM6BspmWf2Tz2EKnci4kTuheZAr/D1Z8On7xTMuaLzhzYKlE&#10;G9ADMKnYkxoiskXSqO9CRa6PHTnH4S0OVOucb+geUHwLzOGmBbdXd95j3yqQxHGaXhYXT0eckEB2&#10;/UeUFAwOETPQ0HibBCRJGKFTrU4v9SEeTNDlvCzLBVkEmWZXy9kscyugen7c+RDfK7QsbWruqfwZ&#10;HI4PISYyUD27pFgBjZZbbUw+nMLGeHYE6hRqMIk9ZwZCpMuab/OXsczBEvXRb7kgRjlLAsvvc4zf&#10;cI1jfc1vFkQ2hXGYAua2szpS7xtta35NOCMSVEm9d05mlwjajHuibtxZzqTgqGUcdkOu3vy5SjuU&#10;J9LX49jqNJq0adH/4KynNq95+H4Aryi3D45qdDOdz9Nc5MN8cTWjg7+07C4t4ARB1TxyNm43Mc/S&#10;mNgd1bLRWedU9JHJmTK1b5bmPGppPi7P2evXD2H9EwAA//8DAFBLAwQUAAYACAAAACEA379d190A&#10;AAAIAQAADwAAAGRycy9kb3ducmV2LnhtbEyPwW7CMBBE75X6D9ZW4lIVuyRCKI2DUFUuPUSCtncn&#10;XpJAvI5iA+nfd3uC4+itZt/k68n14oJj6DxpeJ0rEEi1tx01Gr6/ti8rECEasqb3hBp+McC6eHzI&#10;TWb9lXZ42cdGcAmFzGhoYxwyKUPdojNh7gckZgc/OhM5jo20o7lyuevlQqmldKYj/tCaAd9brE/7&#10;s9PwWR6fT+SPlXTd8mczHcpm91FqPXuaNm8gIk7xdgz/+qwOBTtV/kw2iF7DIlW8JTJIQDBPVMK5&#10;0pCmK5BFLu8HFH8AAAD//wMAUEsBAi0AFAAGAAgAAAAhALaDOJL+AAAA4QEAABMAAAAAAAAAAAAA&#10;AAAAAAAAAFtDb250ZW50X1R5cGVzXS54bWxQSwECLQAUAAYACAAAACEAOP0h/9YAAACUAQAACwAA&#10;AAAAAAAAAAAAAAAvAQAAX3JlbHMvLnJlbHNQSwECLQAUAAYACAAAACEAo+0OLT8CAABYBAAADgAA&#10;AAAAAAAAAAAAAAAuAgAAZHJzL2Uyb0RvYy54bWxQSwECLQAUAAYACAAAACEA379d190AAAAIAQAA&#10;DwAAAAAAAAAAAAAAAACZBAAAZHJzL2Rvd25yZXYueG1sUEsFBgAAAAAEAAQA8wAAAKMFAAAAAA==&#10;" fillcolor="#a6a6a6" stroked="f">
                <v:textbox>
                  <w:txbxContent>
                    <w:p w14:paraId="5957EDC8" w14:textId="77777777" w:rsidR="00B51DF1" w:rsidRPr="000021F4" w:rsidRDefault="00B51DF1" w:rsidP="00B51DF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B5E">
        <w:rPr>
          <w:noProof/>
          <w:lang w:eastAsia="pt-BR"/>
        </w:rPr>
        <w:drawing>
          <wp:inline distT="0" distB="0" distL="0" distR="0" wp14:anchorId="669C55DC" wp14:editId="36E71D5A">
            <wp:extent cx="3623945" cy="16383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8"/>
                    <a:stretch/>
                  </pic:blipFill>
                  <pic:spPr bwMode="auto">
                    <a:xfrm>
                      <a:off x="0" y="0"/>
                      <a:ext cx="3640361" cy="16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FD636" w14:textId="1A50D0C2" w:rsidR="008B0108" w:rsidRDefault="008B0108" w:rsidP="00E02B5E">
      <w:pPr>
        <w:jc w:val="center"/>
      </w:pPr>
    </w:p>
    <w:p w14:paraId="5FA998AD" w14:textId="3B848557" w:rsidR="008B0108" w:rsidRDefault="00D72DE5" w:rsidP="00E02B5E">
      <w:pPr>
        <w:jc w:val="center"/>
      </w:pPr>
      <w:r>
        <w:t>PREENCHENDO:</w:t>
      </w:r>
    </w:p>
    <w:p w14:paraId="0853147F" w14:textId="0F804DBB" w:rsidR="00D72DE5" w:rsidRDefault="00B51DF1" w:rsidP="00D72DE5">
      <w:pPr>
        <w:jc w:val="center"/>
      </w:pPr>
      <w:r w:rsidRPr="000021F4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9B8D33" wp14:editId="384F325C">
                <wp:simplePos x="0" y="0"/>
                <wp:positionH relativeFrom="margin">
                  <wp:posOffset>3638550</wp:posOffset>
                </wp:positionH>
                <wp:positionV relativeFrom="paragraph">
                  <wp:posOffset>321945</wp:posOffset>
                </wp:positionV>
                <wp:extent cx="1352550" cy="17145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DC0DA" w14:textId="0C6DEF04" w:rsidR="00B51DF1" w:rsidRPr="00B51DF1" w:rsidRDefault="00B51DF1" w:rsidP="00B51DF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B51DF1">
                              <w:rPr>
                                <w:b/>
                                <w:sz w:val="12"/>
                                <w:szCs w:val="12"/>
                              </w:rPr>
                              <w:t>Etec Prefeito Alberto Feres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8D33" id="Caixa de Texto 6" o:spid="_x0000_s1031" type="#_x0000_t202" style="position:absolute;left:0;text-align:left;margin-left:286.5pt;margin-top:25.35pt;width:106.5pt;height:1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MQPwIAAFkEAAAOAAAAZHJzL2Uyb0RvYy54bWysVNtu2zAMfR+wfxD0vjjJkrQ14hRdug4D&#10;ugvQ7gMYSY6FSaInKbGzry8lJ1m2vQ3Lg0CZ5OHhIZXlbW8N2ysfNLqKT0ZjzpQTKLXbVvzb88Ob&#10;a85CBCfBoFMVP6jAb1evXy27tlRTbNBI5RmBuFB2bcWbGNuyKIJolIUwwlY5ctboLUS6+m0hPXSE&#10;bk0xHY8XRYdeth6FCoG+3g9Ovsr4da1E/FLXQUVmKk7cYj59PjfpLFZLKLce2kaLIw34BxYWtKOi&#10;Z6h7iMB2Xv8FZbXwGLCOI4G2wLrWQuUeqJvJ+I9unhpoVe6FxAntWabw/2DF5/1Xz7Ss+IIzB5ZG&#10;tAbdA5OKPas+Ilskjbo2lBT61FJw7N9hT7PO/Yb2EcX3wByuG3Bbdec9do0CSRwnKbO4SB1wQgLZ&#10;dJ9QUjHYRcxAfe1tEpAkYYROszqc50M8mEgl386n8zm5BPkmV5MZ2akElKfs1of4QaFlyai4p/ln&#10;dNg/hjiEnkJSsYBGywdtTL4cwtp4tgdaFdowiR1nBkKkjxV/yL+MZXaWuA9xi/l4fOIQcn6m8xuu&#10;cayr+A1Rz+kOU0HiAqXVkZbfaFvxa8IZkKBM8r13ModE0GawqUvjjnomCQcxY7/p8/jmpzFtUB5I&#10;YI/DrtPbJKNB/5Ozjva84uHHDryi3j46GtLNZDZLDyNfZvOrKV38pWdz6QEnCKrikbPBXMf8mFI3&#10;Du9omLXOOqepD0yOlGl/szTHt5YeyOU9R/36R1i9AAAA//8DAFBLAwQUAAYACAAAACEAD9gFQd4A&#10;AAAJAQAADwAAAGRycy9kb3ducmV2LnhtbEyPQU/DMAyF70j7D5GRuCCWDkQzlabThODCodIG3NPG&#10;a7s1TtVkW/n3807s9mw/PX8vX02uFyccQ+dJw2KegECqve2o0fDz/fm0BBGiIWt6T6jhDwOsitld&#10;bjLrz7TB0zY2gkMoZEZDG+OQSRnqFp0Jcz8g8W3nR2cij2Mj7WjOHO56+ZwkqXSmI/7QmgHfW6wP&#10;26PT8FXuHw/k95V0Xfq7nnZls/kotX64n9ZvICJO8d8MV3xGh4KZKn8kG0Sv4VW9cJfIIlEg2KCW&#10;KS8qFkqBLHJ526C4AAAA//8DAFBLAQItABQABgAIAAAAIQC2gziS/gAAAOEBAAATAAAAAAAAAAAA&#10;AAAAAAAAAABbQ29udGVudF9UeXBlc10ueG1sUEsBAi0AFAAGAAgAAAAhADj9If/WAAAAlAEAAAsA&#10;AAAAAAAAAAAAAAAALwEAAF9yZWxzLy5yZWxzUEsBAi0AFAAGAAgAAAAhAASrgxA/AgAAWQQAAA4A&#10;AAAAAAAAAAAAAAAALgIAAGRycy9lMm9Eb2MueG1sUEsBAi0AFAAGAAgAAAAhAA/YBUHeAAAACQEA&#10;AA8AAAAAAAAAAAAAAAAAmQQAAGRycy9kb3ducmV2LnhtbFBLBQYAAAAABAAEAPMAAACkBQAAAAA=&#10;" fillcolor="#a6a6a6" stroked="f">
                <v:textbox>
                  <w:txbxContent>
                    <w:p w14:paraId="7A5DC0DA" w14:textId="0C6DEF04" w:rsidR="00B51DF1" w:rsidRPr="00B51DF1" w:rsidRDefault="00B51DF1" w:rsidP="00B51DF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B51DF1">
                        <w:rPr>
                          <w:b/>
                          <w:sz w:val="12"/>
                          <w:szCs w:val="12"/>
                        </w:rPr>
                        <w:t>Etec Prefeito Alberto Feres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DE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E5749" wp14:editId="5CC75A45">
                <wp:simplePos x="0" y="0"/>
                <wp:positionH relativeFrom="column">
                  <wp:posOffset>828675</wp:posOffset>
                </wp:positionH>
                <wp:positionV relativeFrom="paragraph">
                  <wp:posOffset>473710</wp:posOffset>
                </wp:positionV>
                <wp:extent cx="419100" cy="866775"/>
                <wp:effectExtent l="19050" t="19050" r="19050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66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CE8C12F" id="Elipse 29" o:spid="_x0000_s1026" style="position:absolute;margin-left:65.25pt;margin-top:37.3pt;width:33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7YmgIAAJAFAAAOAAAAZHJzL2Uyb0RvYy54bWysVE1v2zAMvQ/YfxB0X51k6ZdRpwjaZRhQ&#10;tMXaoWdFlmIBsqhJSpzs14+SbDfoih2G+SCLIvkoPpG8ut63muyE8wpMRacnE0qE4VArs6noj+fV&#10;pwtKfGCmZhqMqOhBeHq9+PjhqrOlmEEDuhaOIIjxZWcr2oRgy6LwvBEt8ydghUGlBNeygKLbFLVj&#10;HaK3uphNJmdFB662DrjwHk9vs5IuEr6UgocHKb0IRFcU7xbS6tK6jmuxuGLlxjHbKN5fg/3DLVqm&#10;DAYdoW5ZYGTr1B9QreIOPMhwwqEtQErFRcoBs5lO3mTz1DArUi5IjrcjTf7/wfL73aMjqq7o7JIS&#10;w1p8oy9aWS8IHiA7nfUlGj3ZR9dLHrcx1b10bfxjEmSfGD2MjIp9IBwP59PL6QR556i6ODs7Pz+N&#10;mMWrs3U+fBXQkripqNApdqKS7e58yNaDVQxnYKW0xnNWakO6in6+iCGi7EGrOmqT4DbrG+3IjuHT&#10;r1YT/PrYR2Z4E23wQjHLnFfahYMWOcB3IZEdzGSWI8S6FCMs41yYMM2qhtUiRzs9DjZ4pLS1QcCI&#10;LPGWI3YPMFhmkAE7M9DbR1eRynp07lP/m/PokSKDCaNzqwy49zLTmFUfOdsPJGVqIktrqA9YOw5y&#10;U3nLVwof8Y758MgcdhG+O06G8ICL1IAvBf2Okgbcr/fOoz0WN2op6bArK+p/bpkTlOhvBsv+cjqf&#10;xzZOwvz0fIaCO9asjzVm294Avv4UZ5DlaRvtgx620kH7ggNkGaOiihmOsSvKgxuEm5CnBY4gLpbL&#10;ZIata1m4M0+WR/DIaqzQ5/0Lc7av5IAtcA9DB7PyTTVn2+hpYLkNIFUq9Vdee76x7VPh9CMqzpVj&#10;OVm9DtLFbwAAAP//AwBQSwMEFAAGAAgAAAAhALj4oR3dAAAACgEAAA8AAABkcnMvZG93bnJldi54&#10;bWxMj01PwzAMhu9I/IfISNxYmhYKK00nPoQQ3DY4cPQS0xYap2qyrfx7shMcX/vR68f1anaD2NMU&#10;es8a1CIDQWy87bnV8P72dHEDIkRki4Nn0vBDAVbN6UmNlfUHXtN+E1uRSjhUqKGLcaykDKYjh2Hh&#10;R+K0+/STw5ji1Eo74SGVu0HmWVZKhz2nCx2O9NCR+d7snAb7YZ4fl+v8pfsqilcTFWJ/j1qfn813&#10;tyAizfEPhqN+UocmOW39jm0QQ8pFdpVQDdeXJYgjsCzTYKshV0qBbGr5/4XmFwAA//8DAFBLAQIt&#10;ABQABgAIAAAAIQC2gziS/gAAAOEBAAATAAAAAAAAAAAAAAAAAAAAAABbQ29udGVudF9UeXBlc10u&#10;eG1sUEsBAi0AFAAGAAgAAAAhADj9If/WAAAAlAEAAAsAAAAAAAAAAAAAAAAALwEAAF9yZWxzLy5y&#10;ZWxzUEsBAi0AFAAGAAgAAAAhANrcrtiaAgAAkAUAAA4AAAAAAAAAAAAAAAAALgIAAGRycy9lMm9E&#10;b2MueG1sUEsBAi0AFAAGAAgAAAAhALj4oR3dAAAACgEAAA8AAAAAAAAAAAAAAAAA9A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D72DE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C4A58" wp14:editId="2B2D02D0">
                <wp:simplePos x="0" y="0"/>
                <wp:positionH relativeFrom="column">
                  <wp:posOffset>2962275</wp:posOffset>
                </wp:positionH>
                <wp:positionV relativeFrom="paragraph">
                  <wp:posOffset>120650</wp:posOffset>
                </wp:positionV>
                <wp:extent cx="2838450" cy="1352550"/>
                <wp:effectExtent l="19050" t="19050" r="19050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52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795D5F9" id="Elipse 26" o:spid="_x0000_s1026" style="position:absolute;margin-left:233.25pt;margin-top:9.5pt;width:223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NLnAIAAJIFAAAOAAAAZHJzL2Uyb0RvYy54bWysVMFu2zAMvQ/YPwi6r7bTpMuMOkXQLsOA&#10;oi3aDj0rspQYkEVNUuJkXz9Kst2gK3YY5oMsiuSj+ETy8urQKrIX1jWgK1qc5ZQIzaFu9KaiP55X&#10;n+aUOM90zRRoUdGjcPRq8fHDZWdKMYEtqFpYgiDalZ2p6NZ7U2aZ41vRMncGRmhUSrAt8yjaTVZb&#10;1iF6q7JJnl9kHdjaWODCOTy9SUq6iPhSCu7vpXTCE1VRvJuPq43rOqzZ4pKVG8vMtuH9Ndg/3KJl&#10;jcagI9QN84zsbPMHVNtwCw6kP+PQZiBlw0XMAbMp8jfZPG2ZETEXJMeZkSb3/2D53f7Bkqau6OSC&#10;Es1afKOvqjFOEDxAdjrjSjR6Mg+2lxxuQ6oHadvwxyTIITJ6HBkVB084Hk7m5/PpDInnqCvOZ5MZ&#10;CoiTvbob6/w3AS0Jm4oKFaNHMtn+1vlkPViFgBpWjVJ4zkqlSVfR83mR59HDgWrqoA1KZzfra2XJ&#10;nuHjr1Y5fn3sEzO8idJ4oZBnyizu/FGJFOBRSOQn5JIihMoUIyzjXGhfJNWW1SJFm50GGzxi2koj&#10;YECWeMsRuwcYLBPIgJ0Y6O2Dq4iFPTr3qf/NefSIkUH70bltNNj3MlOYVR852Q8kJWoCS2uoj1g9&#10;FlJbOcNXDT7iLXP+gVnsI3x4nA3+HhepAF8K+h0lW7C/3jsP9ljeqKWkw76sqPu5Y1ZQor5rLPwv&#10;xXQaGjkK09nnCQr2VLM+1ehdew34+gVOIcPjNth7NWylhfYFR8gyREUV0xxjV5R7OwjXPs0LHEJc&#10;LJfRDJvXMH+rnwwP4IHVUKHPhxdmTV/JHpvgDoYeZuWbak62wVPDcudBNrHUX3nt+cbGj4XTD6kw&#10;WU7laPU6She/AQAA//8DAFBLAwQUAAYACAAAACEAVEyMVN0AAAAKAQAADwAAAGRycy9kb3ducmV2&#10;LnhtbEyPS0/DMBCE70j8B2uRuFHnAREJcSoeQghuLRw4bm0TB+J1FLtt+PcsJzjuzKfZmXa9+FEc&#10;7ByHQAryVQbCkg5moF7B2+vjxTWImJAMjoGsgm8bYd2dnrTYmHCkjT1sUy84hGKDClxKUyNl1M56&#10;jKswWWLvI8weE59zL82MRw73oyyyrJIeB+IPDid776z+2u69AvOunx7qTfHsPsvyRacccbhDpc7P&#10;ltsbEMku6Q+G3/pcHTrutAt7MlGMCi6r6opRNmrexECdlyzsFBRlkYHsWvl/QvcDAAD//wMAUEsB&#10;Ai0AFAAGAAgAAAAhALaDOJL+AAAA4QEAABMAAAAAAAAAAAAAAAAAAAAAAFtDb250ZW50X1R5cGVz&#10;XS54bWxQSwECLQAUAAYACAAAACEAOP0h/9YAAACUAQAACwAAAAAAAAAAAAAAAAAvAQAAX3JlbHMv&#10;LnJlbHNQSwECLQAUAAYACAAAACEAu07zS5wCAACSBQAADgAAAAAAAAAAAAAAAAAuAgAAZHJzL2Uy&#10;b0RvYy54bWxQSwECLQAUAAYACAAAACEAVEyMVN0AAAAKAQAADwAAAAAAAAAAAAAAAAD2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D72DE5">
        <w:rPr>
          <w:noProof/>
          <w:lang w:eastAsia="pt-BR"/>
        </w:rPr>
        <w:drawing>
          <wp:inline distT="0" distB="0" distL="0" distR="0" wp14:anchorId="53024DD5" wp14:editId="1A70C0FE">
            <wp:extent cx="5047215" cy="1828800"/>
            <wp:effectExtent l="0" t="0" r="127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4" r="2437"/>
                    <a:stretch/>
                  </pic:blipFill>
                  <pic:spPr bwMode="auto">
                    <a:xfrm>
                      <a:off x="0" y="0"/>
                      <a:ext cx="5130994" cy="18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5F1F9" w14:textId="77777777" w:rsidR="00D72DE5" w:rsidRDefault="00D72DE5" w:rsidP="00D72DE5">
      <w:r>
        <w:t>SELECIONE UM MOTIVO</w:t>
      </w:r>
      <w:r w:rsidR="002017B6">
        <w:t xml:space="preserve"> E </w:t>
      </w:r>
      <w:r w:rsidR="002017B6" w:rsidRPr="002017B6">
        <w:rPr>
          <w:b/>
          <w:bCs/>
          <w:u w:val="single"/>
        </w:rPr>
        <w:t>PREENCHA</w:t>
      </w:r>
      <w:r w:rsidR="002017B6">
        <w:rPr>
          <w:b/>
          <w:bCs/>
          <w:u w:val="single"/>
        </w:rPr>
        <w:t xml:space="preserve"> COORRETAMENTE</w:t>
      </w:r>
      <w:r w:rsidR="002017B6" w:rsidRPr="002017B6">
        <w:rPr>
          <w:b/>
          <w:bCs/>
          <w:u w:val="single"/>
        </w:rPr>
        <w:t xml:space="preserve"> T</w:t>
      </w:r>
      <w:r w:rsidR="002017B6" w:rsidRPr="00D72DE5">
        <w:rPr>
          <w:b/>
          <w:bCs/>
          <w:u w:val="single"/>
        </w:rPr>
        <w:t>ODOS</w:t>
      </w:r>
      <w:r w:rsidR="002017B6">
        <w:t xml:space="preserve"> OS CAMPOS SOLICITADOS:</w:t>
      </w:r>
    </w:p>
    <w:p w14:paraId="7460D33E" w14:textId="77777777" w:rsidR="008B0108" w:rsidRDefault="008B0108" w:rsidP="008B0108">
      <w:pPr>
        <w:spacing w:after="0" w:line="240" w:lineRule="auto"/>
      </w:pPr>
      <w:r>
        <w:t xml:space="preserve">1 </w:t>
      </w:r>
      <w:r w:rsidR="00D72DE5">
        <w:t xml:space="preserve">– </w:t>
      </w:r>
      <w:r>
        <w:t>SE VOCÊ FICOU RETIDO NO MÓDULO E ESTÁ CURSANDO NOVAMENTE.</w:t>
      </w:r>
    </w:p>
    <w:p w14:paraId="4194E00B" w14:textId="77777777" w:rsidR="00D72DE5" w:rsidRDefault="00D72DE5" w:rsidP="008B0108">
      <w:pPr>
        <w:spacing w:after="0" w:line="240" w:lineRule="auto"/>
      </w:pPr>
    </w:p>
    <w:p w14:paraId="0763DCD7" w14:textId="77777777" w:rsidR="008B0108" w:rsidRDefault="008B0108" w:rsidP="008B0108">
      <w:pPr>
        <w:spacing w:after="0" w:line="240" w:lineRule="auto"/>
      </w:pPr>
      <w:r>
        <w:t>2 – SE VOCÊ CURSOU ESTE COMPONENTE EM OUTRA ESCOLA/FACULDADE/CURSO (ENVIAR HISTÓRICO)</w:t>
      </w:r>
    </w:p>
    <w:p w14:paraId="1D1BEB97" w14:textId="77777777" w:rsidR="002017B6" w:rsidRDefault="002017B6" w:rsidP="008B0108">
      <w:pPr>
        <w:spacing w:after="0" w:line="240" w:lineRule="auto"/>
      </w:pPr>
      <w:r>
        <w:tab/>
        <w:t>- NOME DA INSTITUIÇÃO</w:t>
      </w:r>
    </w:p>
    <w:p w14:paraId="5329BE45" w14:textId="77777777" w:rsidR="002017B6" w:rsidRDefault="002017B6" w:rsidP="008B0108">
      <w:pPr>
        <w:spacing w:after="0" w:line="240" w:lineRule="auto"/>
      </w:pPr>
      <w:r>
        <w:tab/>
        <w:t>- CURSO</w:t>
      </w:r>
    </w:p>
    <w:p w14:paraId="037542AC" w14:textId="77777777" w:rsidR="002017B6" w:rsidRDefault="002017B6" w:rsidP="008B0108">
      <w:pPr>
        <w:spacing w:after="0" w:line="240" w:lineRule="auto"/>
      </w:pPr>
      <w:r>
        <w:tab/>
        <w:t>- ANO DE CONCLUSÃO</w:t>
      </w:r>
    </w:p>
    <w:p w14:paraId="448B7FA6" w14:textId="77777777" w:rsidR="002017B6" w:rsidRPr="002017B6" w:rsidRDefault="002017B6" w:rsidP="008B0108">
      <w:pPr>
        <w:spacing w:after="0" w:line="240" w:lineRule="auto"/>
        <w:rPr>
          <w:sz w:val="20"/>
          <w:szCs w:val="20"/>
        </w:rPr>
      </w:pPr>
      <w:r>
        <w:tab/>
        <w:t xml:space="preserve">- SEMESTRE DO ANO DE CONCLUSÃO </w:t>
      </w:r>
      <w:r w:rsidRPr="002017B6">
        <w:rPr>
          <w:sz w:val="20"/>
          <w:szCs w:val="20"/>
        </w:rPr>
        <w:t>(1º SE CONCLUIU NA METADE DO ANO / 2º SE CONCLUIU NO FINAL DO ANO)</w:t>
      </w:r>
    </w:p>
    <w:p w14:paraId="36ACE1DD" w14:textId="77777777" w:rsidR="002017B6" w:rsidRDefault="002017B6" w:rsidP="008B0108">
      <w:pPr>
        <w:spacing w:after="0" w:line="240" w:lineRule="auto"/>
      </w:pPr>
    </w:p>
    <w:p w14:paraId="2161BDF8" w14:textId="77777777" w:rsidR="008B0108" w:rsidRDefault="008B0108" w:rsidP="008B0108">
      <w:pPr>
        <w:spacing w:after="0" w:line="240" w:lineRule="auto"/>
      </w:pPr>
      <w:r>
        <w:t>3 – SE VOCÊ CURSOU ESTE COMPONENTE EM OUTRO CURSO DA ETEC (SE FOR EM OUTRA ETEC, ENVIAR HISTÓRICO)</w:t>
      </w:r>
    </w:p>
    <w:p w14:paraId="3DC18F09" w14:textId="77777777" w:rsidR="002017B6" w:rsidRDefault="002017B6" w:rsidP="008B0108">
      <w:pPr>
        <w:spacing w:after="0" w:line="240" w:lineRule="auto"/>
      </w:pPr>
      <w:r>
        <w:tab/>
        <w:t>- CURSO</w:t>
      </w:r>
    </w:p>
    <w:p w14:paraId="45993219" w14:textId="77777777" w:rsidR="002017B6" w:rsidRDefault="002017B6" w:rsidP="008B0108">
      <w:pPr>
        <w:spacing w:after="0" w:line="240" w:lineRule="auto"/>
      </w:pPr>
      <w:r>
        <w:tab/>
        <w:t>- MÓDULO DO CURSO EM QUE FEZ O COMPONENTE QUE ESTÁ SOLICITANDO DISPENSA</w:t>
      </w:r>
    </w:p>
    <w:p w14:paraId="2123BD27" w14:textId="77777777" w:rsidR="002017B6" w:rsidRDefault="002017B6" w:rsidP="008B0108">
      <w:pPr>
        <w:spacing w:after="0" w:line="240" w:lineRule="auto"/>
      </w:pPr>
      <w:r>
        <w:tab/>
        <w:t>- MÓDULO PARA CURSOS TÉCNICOS / SÉRIE PARA ENSINO MÉDIO INTEGRADOS</w:t>
      </w:r>
    </w:p>
    <w:p w14:paraId="731C535D" w14:textId="77777777" w:rsidR="002017B6" w:rsidRDefault="002017B6" w:rsidP="008B0108">
      <w:pPr>
        <w:spacing w:after="0" w:line="240" w:lineRule="auto"/>
      </w:pPr>
      <w:r>
        <w:tab/>
        <w:t>- ANO DE CONCLUSÃO</w:t>
      </w:r>
    </w:p>
    <w:p w14:paraId="20B6FA98" w14:textId="77777777" w:rsidR="002017B6" w:rsidRPr="002017B6" w:rsidRDefault="002017B6" w:rsidP="002017B6">
      <w:pPr>
        <w:spacing w:after="0" w:line="240" w:lineRule="auto"/>
        <w:rPr>
          <w:sz w:val="20"/>
          <w:szCs w:val="20"/>
        </w:rPr>
      </w:pPr>
      <w:r>
        <w:tab/>
        <w:t xml:space="preserve">- SEMESTRE DO ANO DE CONCLUSÃO </w:t>
      </w:r>
      <w:r w:rsidRPr="002017B6">
        <w:rPr>
          <w:sz w:val="20"/>
          <w:szCs w:val="20"/>
        </w:rPr>
        <w:t>(1º SE CONCLUIU NA METADE DO ANO / 2º SE CONCLUIU NO FINAL DO ANO)</w:t>
      </w:r>
    </w:p>
    <w:p w14:paraId="26B84A99" w14:textId="77777777" w:rsidR="002017B6" w:rsidRDefault="002017B6" w:rsidP="008B0108">
      <w:pPr>
        <w:spacing w:after="0" w:line="240" w:lineRule="auto"/>
      </w:pPr>
      <w:r>
        <w:tab/>
      </w:r>
    </w:p>
    <w:p w14:paraId="07129DF6" w14:textId="77777777" w:rsidR="008B0108" w:rsidRDefault="008B0108" w:rsidP="00D72DE5">
      <w:pPr>
        <w:spacing w:after="0" w:line="240" w:lineRule="auto"/>
        <w:ind w:left="284" w:hanging="284"/>
      </w:pPr>
      <w:r>
        <w:t>4 – SE VOCÊ TRABALHA NA ÁREA DO COMPONENTE (ENVIAR COMPROVANTE – CARTEIRA DE TRABALHO</w:t>
      </w:r>
      <w:r w:rsidR="00D72DE5">
        <w:t xml:space="preserve">, </w:t>
      </w:r>
      <w:r>
        <w:t>DECLARAÇÃO</w:t>
      </w:r>
      <w:r w:rsidR="00D72DE5">
        <w:t xml:space="preserve"> OU OUTRO DOCUMENTO DEVIDAMENTE CARIMBADO E ASSINADO PELO RESPONSÁVEL PELA EMPRESA/TRABALHO QUE COMPROVE QUE TRABALHA NA ÁREA DO COMPONENTE</w:t>
      </w:r>
      <w:r>
        <w:t>)</w:t>
      </w:r>
    </w:p>
    <w:p w14:paraId="704299B1" w14:textId="77777777" w:rsidR="00D72DE5" w:rsidRDefault="00D72DE5" w:rsidP="00D72DE5">
      <w:pPr>
        <w:spacing w:after="0" w:line="240" w:lineRule="auto"/>
        <w:ind w:left="284" w:hanging="284"/>
      </w:pPr>
    </w:p>
    <w:p w14:paraId="460F0566" w14:textId="77777777" w:rsidR="002017B6" w:rsidRDefault="002017B6" w:rsidP="00D72DE5">
      <w:pPr>
        <w:spacing w:after="0" w:line="240" w:lineRule="auto"/>
        <w:ind w:left="284" w:hanging="284"/>
      </w:pPr>
    </w:p>
    <w:p w14:paraId="494EFBB0" w14:textId="77777777" w:rsidR="008B0108" w:rsidRDefault="002017B6" w:rsidP="002017B6">
      <w:pPr>
        <w:spacing w:after="0" w:line="240" w:lineRule="auto"/>
        <w:ind w:left="284" w:hanging="284"/>
        <w:jc w:val="center"/>
      </w:pPr>
      <w:r w:rsidRPr="002017B6">
        <w:rPr>
          <w:b/>
          <w:bCs/>
          <w:u w:val="single"/>
        </w:rPr>
        <w:t>SALVE A SOLICITAÇÃO</w:t>
      </w:r>
      <w:r>
        <w:t>, VAI FICAR ASSIM: PENDENTE</w:t>
      </w:r>
    </w:p>
    <w:p w14:paraId="761A5C69" w14:textId="77777777" w:rsidR="00D72DE5" w:rsidRDefault="002017B6" w:rsidP="00E02B5E">
      <w:pPr>
        <w:jc w:val="center"/>
      </w:pPr>
      <w:r>
        <w:rPr>
          <w:noProof/>
          <w:lang w:eastAsia="pt-BR"/>
        </w:rPr>
        <w:drawing>
          <wp:inline distT="0" distB="0" distL="0" distR="0" wp14:anchorId="15CDAD07" wp14:editId="0E739760">
            <wp:extent cx="3276557" cy="1285875"/>
            <wp:effectExtent l="0" t="0" r="63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0"/>
                    <a:stretch/>
                  </pic:blipFill>
                  <pic:spPr bwMode="auto">
                    <a:xfrm>
                      <a:off x="0" y="0"/>
                      <a:ext cx="3281198" cy="12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8214D" w14:textId="77777777" w:rsidR="002017B6" w:rsidRDefault="002017B6" w:rsidP="00E02B5E">
      <w:pPr>
        <w:jc w:val="center"/>
      </w:pPr>
    </w:p>
    <w:p w14:paraId="0C027C3D" w14:textId="77777777" w:rsidR="002017B6" w:rsidRDefault="002017B6" w:rsidP="00E02B5E">
      <w:pPr>
        <w:jc w:val="center"/>
      </w:pPr>
      <w:r>
        <w:lastRenderedPageBreak/>
        <w:t>PARA SOLICITAR MAIS DE UM COMPONENTE É SO CLICAR EM ver/solicitar E PREENCHER A SOLICITAÇÃO</w:t>
      </w:r>
    </w:p>
    <w:p w14:paraId="5664EDFA" w14:textId="77777777" w:rsidR="002017B6" w:rsidRDefault="005D29BA" w:rsidP="00E02B5E">
      <w:pPr>
        <w:jc w:val="center"/>
      </w:pPr>
      <w:r>
        <w:t>ATENÇÃO: VOCÊ NÃO PODE SOLICITAR DISPENSA DE TODOS OS COMPONENTES</w:t>
      </w:r>
    </w:p>
    <w:p w14:paraId="790A6409" w14:textId="77777777" w:rsidR="002017B6" w:rsidRDefault="002017B6" w:rsidP="00E02B5E">
      <w:pPr>
        <w:jc w:val="center"/>
      </w:pPr>
      <w:r>
        <w:rPr>
          <w:noProof/>
          <w:lang w:eastAsia="pt-BR"/>
        </w:rPr>
        <w:drawing>
          <wp:inline distT="0" distB="0" distL="0" distR="0" wp14:anchorId="0382E956" wp14:editId="503E4934">
            <wp:extent cx="3103880" cy="1745654"/>
            <wp:effectExtent l="0" t="0" r="1270" b="698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44" cy="17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B3C5" w14:textId="77777777" w:rsidR="005D29BA" w:rsidRDefault="005D29BA" w:rsidP="00E02B5E">
      <w:pPr>
        <w:jc w:val="center"/>
      </w:pPr>
    </w:p>
    <w:p w14:paraId="627941D7" w14:textId="77777777" w:rsidR="005D29BA" w:rsidRDefault="005D29BA" w:rsidP="00E02B5E">
      <w:pPr>
        <w:jc w:val="center"/>
      </w:pPr>
      <w:r>
        <w:t>DEPOIS QUE SOLICITAR TODOS OS COMPONENTES QUE QUER DISPENSA, CLIQUE EM GERAR REQUERIMENTO:</w:t>
      </w:r>
    </w:p>
    <w:p w14:paraId="60DFB490" w14:textId="77777777" w:rsidR="005D29BA" w:rsidRDefault="005D29BA" w:rsidP="00E02B5E">
      <w:pPr>
        <w:jc w:val="center"/>
      </w:pPr>
      <w:r>
        <w:rPr>
          <w:noProof/>
          <w:lang w:eastAsia="pt-BR"/>
        </w:rPr>
        <w:drawing>
          <wp:inline distT="0" distB="0" distL="0" distR="0" wp14:anchorId="008B3C3E" wp14:editId="7892BCA9">
            <wp:extent cx="3276558" cy="1533525"/>
            <wp:effectExtent l="0" t="0" r="63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82"/>
                    <a:stretch/>
                  </pic:blipFill>
                  <pic:spPr bwMode="auto">
                    <a:xfrm>
                      <a:off x="0" y="0"/>
                      <a:ext cx="3292034" cy="15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EE1E4" w14:textId="77777777" w:rsidR="005D29BA" w:rsidRDefault="005D29BA" w:rsidP="00E02B5E">
      <w:pPr>
        <w:jc w:val="center"/>
      </w:pPr>
    </w:p>
    <w:p w14:paraId="18CC98AF" w14:textId="77777777" w:rsidR="005D29BA" w:rsidRDefault="005D29BA" w:rsidP="00E02B5E">
      <w:pPr>
        <w:jc w:val="center"/>
      </w:pPr>
      <w:r>
        <w:t>O SISTEMA VAI GERAR UM DOCUMENTO EM PDF ASSIM:</w:t>
      </w:r>
    </w:p>
    <w:p w14:paraId="7C0A3588" w14:textId="65E22F39" w:rsidR="005D29BA" w:rsidRDefault="00B51DF1" w:rsidP="00E02B5E">
      <w:pPr>
        <w:jc w:val="center"/>
      </w:pPr>
      <w:r w:rsidRPr="000021F4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C504C1" wp14:editId="5F85EECC">
                <wp:simplePos x="0" y="0"/>
                <wp:positionH relativeFrom="margin">
                  <wp:posOffset>2114550</wp:posOffset>
                </wp:positionH>
                <wp:positionV relativeFrom="paragraph">
                  <wp:posOffset>10795</wp:posOffset>
                </wp:positionV>
                <wp:extent cx="542925" cy="276225"/>
                <wp:effectExtent l="0" t="0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14F7E" w14:textId="77777777" w:rsidR="00B51DF1" w:rsidRPr="000021F4" w:rsidRDefault="00B51DF1" w:rsidP="00B51DF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04C1" id="Caixa de Texto 4" o:spid="_x0000_s1032" type="#_x0000_t202" style="position:absolute;left:0;text-align:left;margin-left:166.5pt;margin-top:.85pt;width:42.7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FfQQIAAFgEAAAOAAAAZHJzL2Uyb0RvYy54bWysVNtu2zAMfR+wfxD0vjgxkrQx6hRdugwD&#10;ugvQ7gMYSY6FSaInKbGzrx8lp122vQ3zg0CJ1OHhIeWb28EadlQ+aHQ1n02mnCknUGq3r/nXp+2b&#10;a85CBCfBoFM1P6nAb9evX930XaVKbNFI5RmBuFD1Xc3bGLuqKIJolYUwwU45cjboLUTa+n0hPfSE&#10;bk1RTqfLokcvO49ChUCn96OTrzN+0ygRPzdNUJGZmhO3mFef111ai/UNVHsPXavFmQb8AwsL2lHS&#10;F6h7iMAOXv8FZbXwGLCJE4G2wKbRQuUaqJrZ9I9qHlvoVK6FxAndi0zh/8GKT8cvnmlZ8zlnDiy1&#10;aAN6ACYVe1JDRDZPGvVdqCj0saPgOLzFgXqd6w3dA4pvgTnctOD26s577FsFkjjO0s3i4uqIExLI&#10;rv+IkpLBIWIGGhpvk4AkCSN06tXppT/Egwk6XMzLVbngTJCrvFqWZKcMUD1f7nyI7xValoyae2p/&#10;BofjQ4hj6HNIyhXQaLnVxuTNKWyMZ0egSaEBk9hzZiBEOqz5Nn8ZyxwsUR/jlovpNM8QcQj5fqbz&#10;G65xrK/5akFkUxqHKSFxgcrqSLNvtK35NeGMSFAl9d45mUMiaDPalMG4s5xJwVHLOOyG3L3lc5d2&#10;KE+kr8dx1OlpktGi/8FZT2Ne8/D9AF5RbR8c9Wg1m8/Tu8ib+eKqpI2/9OwuPeAEQdU8cjaam5jf&#10;0ljYHfWy0Vnn1PSRyZkyjW+W5vzU0vu43OeoXz+E9U8AAAD//wMAUEsDBBQABgAIAAAAIQD+Llf8&#10;3gAAAAgBAAAPAAAAZHJzL2Rvd25yZXYueG1sTI9Nb8IwDIbvk/YfIk/aZRopdHyoa4rQNC47VALG&#10;PW1MW2icqglQ/v28E9xsPdbr502Xg23FBXvfOFIwHkUgkEpnGqoU/O7W7wsQPmgyunWECm7oYZk9&#10;P6U6Me5KG7xsQyU4hHyiFdQhdImUvqzRaj9yHRKzg+utDrz2lTS9vnK4beUkimbS6ob4Q607/Kqx&#10;PG3PVsFPfnw7kTsW0jaz/Wo45NXmO1fq9WVYfYIIOIT7Mfzrszpk7FS4MxkvWgVxHHOXwGAOgvnH&#10;eDEFUfAwnYDMUvlYIPsDAAD//wMAUEsBAi0AFAAGAAgAAAAhALaDOJL+AAAA4QEAABMAAAAAAAAA&#10;AAAAAAAAAAAAAFtDb250ZW50X1R5cGVzXS54bWxQSwECLQAUAAYACAAAACEAOP0h/9YAAACUAQAA&#10;CwAAAAAAAAAAAAAAAAAvAQAAX3JlbHMvLnJlbHNQSwECLQAUAAYACAAAACEAaQ5RX0ECAABYBAAA&#10;DgAAAAAAAAAAAAAAAAAuAgAAZHJzL2Uyb0RvYy54bWxQSwECLQAUAAYACAAAACEA/i5X/N4AAAAI&#10;AQAADwAAAAAAAAAAAAAAAACbBAAAZHJzL2Rvd25yZXYueG1sUEsFBgAAAAAEAAQA8wAAAKYFAAAA&#10;AA==&#10;" fillcolor="#a6a6a6" stroked="f">
                <v:textbox>
                  <w:txbxContent>
                    <w:p w14:paraId="2D414F7E" w14:textId="77777777" w:rsidR="00B51DF1" w:rsidRPr="000021F4" w:rsidRDefault="00B51DF1" w:rsidP="00B51DF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9BA">
        <w:rPr>
          <w:noProof/>
          <w:lang w:eastAsia="pt-BR"/>
        </w:rPr>
        <w:drawing>
          <wp:inline distT="0" distB="0" distL="0" distR="0" wp14:anchorId="305C8AB2" wp14:editId="7C9A55BC">
            <wp:extent cx="2466754" cy="3076575"/>
            <wp:effectExtent l="0" t="0" r="0" b="0"/>
            <wp:docPr id="195" name="Image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 b="10633"/>
                    <a:stretch/>
                  </pic:blipFill>
                  <pic:spPr bwMode="auto">
                    <a:xfrm>
                      <a:off x="0" y="0"/>
                      <a:ext cx="2474112" cy="30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BE640" w14:textId="0DEF766B" w:rsidR="00275B75" w:rsidRPr="00275B75" w:rsidRDefault="00275B75" w:rsidP="00275B75">
      <w:pPr>
        <w:spacing w:line="360" w:lineRule="auto"/>
        <w:jc w:val="both"/>
        <w:rPr>
          <w:color w:val="000000"/>
        </w:rPr>
      </w:pPr>
      <w:r w:rsidRPr="00275B75">
        <w:rPr>
          <w:color w:val="000000"/>
        </w:rPr>
        <w:t xml:space="preserve">O aluno </w:t>
      </w:r>
      <w:r>
        <w:rPr>
          <w:color w:val="000000"/>
        </w:rPr>
        <w:t xml:space="preserve">deverá </w:t>
      </w:r>
      <w:r w:rsidRPr="00275B75">
        <w:rPr>
          <w:color w:val="000000"/>
        </w:rPr>
        <w:t xml:space="preserve">preencher </w:t>
      </w:r>
      <w:r>
        <w:rPr>
          <w:color w:val="000000"/>
        </w:rPr>
        <w:t>o</w:t>
      </w:r>
      <w:r w:rsidRPr="00275B75">
        <w:rPr>
          <w:color w:val="000000"/>
        </w:rPr>
        <w:t xml:space="preserve"> requerimento, imprimir e entregar na Secretaria Acadêmica juntamente com </w:t>
      </w:r>
      <w:bookmarkStart w:id="0" w:name="_GoBack"/>
      <w:bookmarkEnd w:id="0"/>
      <w:r w:rsidRPr="00275B75">
        <w:rPr>
          <w:color w:val="000000"/>
        </w:rPr>
        <w:t>os documentos comprobatórios necessários: Histór</w:t>
      </w:r>
      <w:r w:rsidRPr="00275B75">
        <w:rPr>
          <w:color w:val="000000"/>
        </w:rPr>
        <w:t>ico</w:t>
      </w:r>
      <w:r w:rsidRPr="00275B75">
        <w:rPr>
          <w:color w:val="000000"/>
        </w:rPr>
        <w:t xml:space="preserve"> Escolar </w:t>
      </w:r>
      <w:r w:rsidRPr="00275B75">
        <w:rPr>
          <w:color w:val="000000"/>
        </w:rPr>
        <w:t xml:space="preserve"> e/ou Certificado, Conteúdos Programáticos.</w:t>
      </w:r>
    </w:p>
    <w:p w14:paraId="727D15A4" w14:textId="43231FA0" w:rsidR="00275B75" w:rsidRPr="00275B75" w:rsidRDefault="00275B75" w:rsidP="00275B75">
      <w:pPr>
        <w:spacing w:line="360" w:lineRule="auto"/>
        <w:jc w:val="both"/>
        <w:rPr>
          <w:color w:val="000000"/>
        </w:rPr>
      </w:pPr>
      <w:r w:rsidRPr="00275B75">
        <w:rPr>
          <w:color w:val="000000"/>
        </w:rPr>
        <w:t xml:space="preserve">Data do pedido: </w:t>
      </w:r>
      <w:r w:rsidRPr="00275B75">
        <w:rPr>
          <w:color w:val="000000"/>
        </w:rPr>
        <w:t xml:space="preserve">vide calendário escolar que consta no site da ETEC </w:t>
      </w:r>
      <w:r w:rsidRPr="00275B75">
        <w:rPr>
          <w:color w:val="000000"/>
        </w:rPr>
        <w:t xml:space="preserve">, após </w:t>
      </w:r>
      <w:r w:rsidRPr="00275B75">
        <w:rPr>
          <w:color w:val="000000"/>
        </w:rPr>
        <w:t xml:space="preserve">o período indicado </w:t>
      </w:r>
      <w:r w:rsidRPr="00275B75">
        <w:rPr>
          <w:color w:val="000000"/>
        </w:rPr>
        <w:t xml:space="preserve"> não será permitida a solicitação através do Sistema NSA.</w:t>
      </w:r>
    </w:p>
    <w:p w14:paraId="63157936" w14:textId="77777777" w:rsidR="00534FFB" w:rsidRDefault="00534FFB" w:rsidP="00E02B5E">
      <w:pPr>
        <w:jc w:val="center"/>
        <w:rPr>
          <w:b/>
          <w:bCs/>
          <w:sz w:val="36"/>
          <w:szCs w:val="36"/>
        </w:rPr>
      </w:pPr>
      <w:r w:rsidRPr="00534FFB">
        <w:rPr>
          <w:b/>
          <w:bCs/>
          <w:sz w:val="36"/>
          <w:szCs w:val="36"/>
          <w:highlight w:val="yellow"/>
        </w:rPr>
        <w:t>IMPORTANTE: NÃO SERÃO RECEBIDOS REQUERIMENTOS OU DOCUMENTOS FORA DO PRAZO!!!</w:t>
      </w:r>
    </w:p>
    <w:p w14:paraId="49D7F79D" w14:textId="77777777" w:rsidR="005D29BA" w:rsidRDefault="005D29BA" w:rsidP="00E02B5E">
      <w:pPr>
        <w:jc w:val="center"/>
      </w:pPr>
    </w:p>
    <w:p w14:paraId="7D432A8F" w14:textId="77777777" w:rsidR="00D72DE5" w:rsidRPr="00E02B5E" w:rsidRDefault="00D72DE5" w:rsidP="00E02B5E">
      <w:pPr>
        <w:jc w:val="center"/>
      </w:pPr>
    </w:p>
    <w:sectPr w:rsidR="00D72DE5" w:rsidRPr="00E02B5E" w:rsidSect="002017B6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5E"/>
    <w:rsid w:val="000021F4"/>
    <w:rsid w:val="000947FA"/>
    <w:rsid w:val="000C69C7"/>
    <w:rsid w:val="002017B6"/>
    <w:rsid w:val="00275B75"/>
    <w:rsid w:val="00534FFB"/>
    <w:rsid w:val="005D29BA"/>
    <w:rsid w:val="00707FAF"/>
    <w:rsid w:val="00840950"/>
    <w:rsid w:val="008B0108"/>
    <w:rsid w:val="008E774E"/>
    <w:rsid w:val="00994CB0"/>
    <w:rsid w:val="00A000EC"/>
    <w:rsid w:val="00B51DF1"/>
    <w:rsid w:val="00CB75C4"/>
    <w:rsid w:val="00D72DE5"/>
    <w:rsid w:val="00E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5023"/>
  <w15:chartTrackingRefBased/>
  <w15:docId w15:val="{50504711-0611-42BD-844B-EB386403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2B5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nsa.cps.sp.gov.br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002A9C5A0A7468B7950CD52B90C45" ma:contentTypeVersion="8" ma:contentTypeDescription="Create a new document." ma:contentTypeScope="" ma:versionID="67147cfa6bb7a403708e8face8c47924">
  <xsd:schema xmlns:xsd="http://www.w3.org/2001/XMLSchema" xmlns:xs="http://www.w3.org/2001/XMLSchema" xmlns:p="http://schemas.microsoft.com/office/2006/metadata/properties" xmlns:ns3="bff3bf5f-4bb3-48d3-b91c-f921e24ae479" xmlns:ns4="1d97131b-bba1-4b5b-ab1b-08f5c1c08202" targetNamespace="http://schemas.microsoft.com/office/2006/metadata/properties" ma:root="true" ma:fieldsID="c907801820c9631582fc1e03a04fa1a3" ns3:_="" ns4:_="">
    <xsd:import namespace="bff3bf5f-4bb3-48d3-b91c-f921e24ae479"/>
    <xsd:import namespace="1d97131b-bba1-4b5b-ab1b-08f5c1c08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bf5f-4bb3-48d3-b91c-f921e24ae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7131b-bba1-4b5b-ab1b-08f5c1c08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3A0B4-1155-4DB0-BD36-A7C6ADC64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050B5-70C1-401F-B3BF-8C3B85D8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3bf5f-4bb3-48d3-b91c-f921e24ae479"/>
    <ds:schemaRef ds:uri="1d97131b-bba1-4b5b-ab1b-08f5c1c08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2C15E-B672-4E3C-86AA-B77F7B857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LIGIA VALDAMBRINI</dc:creator>
  <cp:keywords/>
  <dc:description/>
  <cp:lastModifiedBy>Usuario</cp:lastModifiedBy>
  <cp:revision>5</cp:revision>
  <cp:lastPrinted>2020-08-11T20:57:00Z</cp:lastPrinted>
  <dcterms:created xsi:type="dcterms:W3CDTF">2021-07-21T18:29:00Z</dcterms:created>
  <dcterms:modified xsi:type="dcterms:W3CDTF">2022-02-04T13:39:00Z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0x010100105002A9C5A0A7468B7950CD52B90C45</vt:lpwstr>
  </property>
</Properties>
</file>